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Ersatzneubau Sozialgebäude KSM Neustrelitz, Los 3 Dachabdichtungsarbeiten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10.71.200.1010-244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3 Dachabdichtungsarbeiten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